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3D" w:rsidRPr="00197D06" w:rsidRDefault="005A0F3D" w:rsidP="005A0F3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ar-SA"/>
        </w:rPr>
      </w:pPr>
      <w:bookmarkStart w:id="0" w:name="_GoBack"/>
      <w:bookmarkEnd w:id="0"/>
    </w:p>
    <w:p w:rsidR="005A0F3D" w:rsidRPr="00197D06" w:rsidRDefault="005A0F3D" w:rsidP="005A0F3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:rsidR="005A0F3D" w:rsidRPr="00197D06" w:rsidRDefault="005A0F3D" w:rsidP="005A0F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7D0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Анкета-заявка</w:t>
      </w:r>
    </w:p>
    <w:p w:rsidR="005A0F3D" w:rsidRPr="00197D06" w:rsidRDefault="005A0F3D" w:rsidP="005A0F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7D0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участника </w:t>
      </w:r>
      <w:r w:rsidR="00B55E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</w:t>
      </w:r>
      <w:r w:rsidR="00E358E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ворческого</w:t>
      </w:r>
      <w:r w:rsidRPr="00197D0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конкурса</w:t>
      </w:r>
    </w:p>
    <w:p w:rsidR="005A0F3D" w:rsidRDefault="00E358E1" w:rsidP="005A0F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358E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«Я люблю Ростов, как Байков»</w:t>
      </w:r>
    </w:p>
    <w:p w:rsidR="00B55EB9" w:rsidRPr="00197D06" w:rsidRDefault="00B55EB9" w:rsidP="005A0F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Style w:val="1"/>
        <w:tblW w:w="10201" w:type="dxa"/>
        <w:tblInd w:w="-853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5A0F3D" w:rsidRPr="00197D06" w:rsidTr="00E358E1">
        <w:trPr>
          <w:trHeight w:val="617"/>
        </w:trPr>
        <w:tc>
          <w:tcPr>
            <w:tcW w:w="4815" w:type="dxa"/>
          </w:tcPr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97D0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Фамилия, имя, отчество автора (</w:t>
            </w:r>
            <w:r w:rsidRPr="00197D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>полностью</w:t>
            </w:r>
            <w:r w:rsidRPr="00197D0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386" w:type="dxa"/>
          </w:tcPr>
          <w:p w:rsidR="005A0F3D" w:rsidRPr="00197D06" w:rsidRDefault="005A0F3D" w:rsidP="00087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F3D" w:rsidRPr="00197D06" w:rsidTr="00E358E1">
        <w:tc>
          <w:tcPr>
            <w:tcW w:w="4815" w:type="dxa"/>
          </w:tcPr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97D0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Фамилия, имя, отчество законного представителя (</w:t>
            </w:r>
            <w:r w:rsidRPr="00197D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>полностью</w:t>
            </w:r>
            <w:r w:rsidRPr="00197D0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</w:tcPr>
          <w:p w:rsidR="005A0F3D" w:rsidRPr="00197D06" w:rsidRDefault="005A0F3D" w:rsidP="00087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F3D" w:rsidRPr="00197D06" w:rsidTr="00E358E1">
        <w:tc>
          <w:tcPr>
            <w:tcW w:w="4815" w:type="dxa"/>
          </w:tcPr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97D0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Дата рождения</w:t>
            </w:r>
          </w:p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97D0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Возраст (количество полных лет </w:t>
            </w:r>
          </w:p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97D0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 момент участия в конкурсе)</w:t>
            </w:r>
          </w:p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</w:tcPr>
          <w:p w:rsidR="005A0F3D" w:rsidRPr="00197D06" w:rsidRDefault="005A0F3D" w:rsidP="00087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F3D" w:rsidRPr="00197D06" w:rsidTr="00E358E1">
        <w:tc>
          <w:tcPr>
            <w:tcW w:w="4815" w:type="dxa"/>
          </w:tcPr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97D0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Название конкурсной работы</w:t>
            </w:r>
          </w:p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</w:tcPr>
          <w:p w:rsidR="005A0F3D" w:rsidRPr="00197D06" w:rsidRDefault="005A0F3D" w:rsidP="00B5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F3D" w:rsidRPr="00197D06" w:rsidTr="00E358E1">
        <w:tc>
          <w:tcPr>
            <w:tcW w:w="4815" w:type="dxa"/>
          </w:tcPr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97D0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Полный почтовый адрес, с указанием индекса, номер мобильного телефона, адрес электронной почты.</w:t>
            </w:r>
          </w:p>
          <w:p w:rsidR="005A0F3D" w:rsidRPr="00197D06" w:rsidRDefault="005A0F3D" w:rsidP="00087873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</w:tcPr>
          <w:p w:rsidR="005A0F3D" w:rsidRPr="00197D06" w:rsidRDefault="005A0F3D" w:rsidP="00087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0F3D" w:rsidRDefault="005A0F3D" w:rsidP="005A0F3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B55EB9" w:rsidRPr="00197D06" w:rsidRDefault="00B55EB9" w:rsidP="005A0F3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A0F3D" w:rsidRPr="003537D2" w:rsidRDefault="005A0F3D" w:rsidP="005A0F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537D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Я ознакомлен (на) с требованиями положения о проведении </w:t>
      </w:r>
      <w:r w:rsidR="00B55EB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</w:t>
      </w:r>
      <w:r w:rsidR="00E358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ворческого</w:t>
      </w:r>
      <w:r w:rsidRPr="003537D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конкурса </w:t>
      </w:r>
      <w:r w:rsidR="00E358E1" w:rsidRPr="00E358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«Я люблю Ростов, как Байков» </w:t>
      </w:r>
      <w:r w:rsidRPr="003537D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(далее – положение), критериями оценки конкурсных работ, а также выражаю своё согласие на использование конкурсной работы в соответствии с условиями положения.</w:t>
      </w:r>
    </w:p>
    <w:p w:rsidR="005A0F3D" w:rsidRPr="003537D2" w:rsidRDefault="005A0F3D" w:rsidP="005A0F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7D2">
        <w:rPr>
          <w:rFonts w:ascii="Times New Roman" w:hAnsi="Times New Roman" w:cs="Times New Roman"/>
          <w:sz w:val="26"/>
          <w:szCs w:val="26"/>
        </w:rPr>
        <w:t xml:space="preserve">Подачей настоящей анкеты-заявки выражаю волю на заключение договора между организаторами и участником конкурса об отчуждении организаторам конкурса исключительного права на </w:t>
      </w:r>
      <w:r w:rsidR="00E358E1">
        <w:rPr>
          <w:rFonts w:ascii="Times New Roman" w:hAnsi="Times New Roman" w:cs="Times New Roman"/>
          <w:sz w:val="26"/>
          <w:szCs w:val="26"/>
        </w:rPr>
        <w:t>работы</w:t>
      </w:r>
      <w:r w:rsidRPr="003537D2">
        <w:rPr>
          <w:rFonts w:ascii="Times New Roman" w:hAnsi="Times New Roman" w:cs="Times New Roman"/>
          <w:sz w:val="26"/>
          <w:szCs w:val="26"/>
        </w:rPr>
        <w:t>, отправленные на конкурс.</w:t>
      </w:r>
    </w:p>
    <w:p w:rsidR="005A0F3D" w:rsidRPr="003537D2" w:rsidRDefault="005A0F3D" w:rsidP="005A0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0F3D" w:rsidRPr="003537D2" w:rsidRDefault="005A0F3D" w:rsidP="005A0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0F3D" w:rsidRPr="003537D2" w:rsidRDefault="005A0F3D" w:rsidP="005A0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7D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(законный представитель) ______________________________________________</w:t>
      </w:r>
    </w:p>
    <w:p w:rsidR="00F5600B" w:rsidRPr="00EB0E91" w:rsidRDefault="005A0F3D" w:rsidP="00EB0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710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67102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7102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7102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7102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7102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7102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53507">
        <w:rPr>
          <w:rFonts w:ascii="Times New Roman" w:hAnsi="Times New Roman" w:cs="Times New Roman"/>
          <w:i/>
          <w:color w:val="000000"/>
          <w:sz w:val="18"/>
          <w:szCs w:val="18"/>
        </w:rPr>
        <w:t>(подпись и фамилия, имя, отчество)</w:t>
      </w:r>
    </w:p>
    <w:sectPr w:rsidR="00F5600B" w:rsidRPr="00EB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DC5"/>
    <w:multiLevelType w:val="hybridMultilevel"/>
    <w:tmpl w:val="799848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0F20"/>
    <w:multiLevelType w:val="multilevel"/>
    <w:tmpl w:val="D79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1531A"/>
    <w:multiLevelType w:val="multilevel"/>
    <w:tmpl w:val="C56A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7E"/>
    <w:rsid w:val="00083D85"/>
    <w:rsid w:val="00303AC1"/>
    <w:rsid w:val="005262AC"/>
    <w:rsid w:val="005A0F3D"/>
    <w:rsid w:val="00700A7E"/>
    <w:rsid w:val="00764C31"/>
    <w:rsid w:val="008135CF"/>
    <w:rsid w:val="008615B6"/>
    <w:rsid w:val="00AF08CE"/>
    <w:rsid w:val="00B55EB9"/>
    <w:rsid w:val="00D64009"/>
    <w:rsid w:val="00E358E1"/>
    <w:rsid w:val="00EB0E91"/>
    <w:rsid w:val="00F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A71E"/>
  <w15:chartTrackingRefBased/>
  <w15:docId w15:val="{1AE85D0E-2C18-49B0-8DDA-5ED482D9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58E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55EB9"/>
    <w:pPr>
      <w:ind w:left="720"/>
      <w:contextualSpacing/>
    </w:pPr>
  </w:style>
  <w:style w:type="paragraph" w:styleId="a6">
    <w:name w:val="No Spacing"/>
    <w:uiPriority w:val="1"/>
    <w:qFormat/>
    <w:rsid w:val="00EB0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Наталья Юрьевна</dc:creator>
  <cp:keywords/>
  <dc:description/>
  <cp:lastModifiedBy>Ушич Вячеслав Викторович</cp:lastModifiedBy>
  <cp:revision>2</cp:revision>
  <dcterms:created xsi:type="dcterms:W3CDTF">2026-07-17T11:29:00Z</dcterms:created>
  <dcterms:modified xsi:type="dcterms:W3CDTF">2026-07-17T11:29:00Z</dcterms:modified>
</cp:coreProperties>
</file>